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252" w:rsidRDefault="00EC3D4D">
      <w:r>
        <w:rPr>
          <w:b/>
          <w:sz w:val="36"/>
        </w:rPr>
        <w:t>Algorithms</w:t>
      </w:r>
      <w:r w:rsidR="00F54252" w:rsidRPr="00F54252">
        <w:rPr>
          <w:sz w:val="36"/>
        </w:rPr>
        <w:t xml:space="preserve"> </w:t>
      </w:r>
      <w:r>
        <w:rPr>
          <w:sz w:val="36"/>
        </w:rPr>
        <w:t>Reading Algorithms</w:t>
      </w:r>
      <w:r w:rsidR="00F54252" w:rsidRPr="00F54252">
        <w:rPr>
          <w:sz w:val="36"/>
        </w:rPr>
        <w:tab/>
      </w:r>
      <w:r w:rsidR="00F54252" w:rsidRPr="00F54252">
        <w:rPr>
          <w:sz w:val="36"/>
        </w:rPr>
        <w:tab/>
      </w:r>
      <w:r w:rsidR="00F54252">
        <w:t>Name: _______________________</w:t>
      </w:r>
    </w:p>
    <w:p w:rsidR="00EC3D4D" w:rsidRDefault="00EC3D4D">
      <w:r>
        <w:t>You need to follow the variables through the algorithm and note the comp</w:t>
      </w:r>
      <w:r w:rsidR="00916C35">
        <w:t xml:space="preserve">lete output including any text. </w:t>
      </w:r>
    </w:p>
    <w:tbl>
      <w:tblPr>
        <w:tblStyle w:val="TableGrid"/>
        <w:tblW w:w="11058" w:type="dxa"/>
        <w:tblInd w:w="-885" w:type="dxa"/>
        <w:tblLook w:val="04A0" w:firstRow="1" w:lastRow="0" w:firstColumn="1" w:lastColumn="0" w:noHBand="0" w:noVBand="1"/>
      </w:tblPr>
      <w:tblGrid>
        <w:gridCol w:w="6947"/>
        <w:gridCol w:w="4111"/>
      </w:tblGrid>
      <w:tr w:rsidR="002C5A0C" w:rsidTr="00DC27F2">
        <w:tc>
          <w:tcPr>
            <w:tcW w:w="6947" w:type="dxa"/>
          </w:tcPr>
          <w:p w:rsidR="002C5A0C" w:rsidRPr="00916C35" w:rsidRDefault="002C5A0C">
            <w:pPr>
              <w:rPr>
                <w:b/>
              </w:rPr>
            </w:pPr>
            <w:r w:rsidRPr="00916C35">
              <w:rPr>
                <w:b/>
              </w:rPr>
              <w:t>Algorithm</w:t>
            </w:r>
          </w:p>
        </w:tc>
        <w:tc>
          <w:tcPr>
            <w:tcW w:w="4111" w:type="dxa"/>
          </w:tcPr>
          <w:p w:rsidR="002C5A0C" w:rsidRPr="00916C35" w:rsidRDefault="002C5A0C">
            <w:pPr>
              <w:rPr>
                <w:b/>
              </w:rPr>
            </w:pPr>
            <w:r w:rsidRPr="00916C35">
              <w:rPr>
                <w:b/>
              </w:rPr>
              <w:t>Question</w:t>
            </w:r>
          </w:p>
        </w:tc>
      </w:tr>
      <w:tr w:rsidR="002C5A0C" w:rsidTr="00DC27F2">
        <w:tc>
          <w:tcPr>
            <w:tcW w:w="6947" w:type="dxa"/>
          </w:tcPr>
          <w:p w:rsidR="00916C35" w:rsidRPr="00916C35" w:rsidRDefault="00916C35">
            <w:pPr>
              <w:rPr>
                <w:rFonts w:ascii="Courier New" w:hAnsi="Courier New" w:cs="Courier New"/>
              </w:rPr>
            </w:pPr>
          </w:p>
          <w:p w:rsidR="002C5A0C" w:rsidRPr="00916C35" w:rsidRDefault="0014224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start </w:t>
            </w:r>
            <w:r w:rsidR="002C5A0C" w:rsidRPr="00916C35">
              <w:rPr>
                <w:rFonts w:ascii="Courier New" w:hAnsi="Courier New" w:cs="Courier New"/>
              </w:rPr>
              <w:t xml:space="preserve"> = </w:t>
            </w:r>
            <w:r w:rsidRPr="00916C35">
              <w:rPr>
                <w:rFonts w:ascii="Courier New" w:hAnsi="Courier New" w:cs="Courier New"/>
              </w:rPr>
              <w:t>0</w:t>
            </w:r>
          </w:p>
          <w:p w:rsidR="00142247" w:rsidRPr="00916C35" w:rsidRDefault="0014224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increase = 5</w:t>
            </w:r>
          </w:p>
          <w:p w:rsidR="00142247" w:rsidRPr="00916C35" w:rsidRDefault="0014224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for </w:t>
            </w:r>
            <w:proofErr w:type="spellStart"/>
            <w:r w:rsidR="00916C35">
              <w:rPr>
                <w:rFonts w:ascii="Courier New" w:hAnsi="Courier New" w:cs="Courier New"/>
              </w:rPr>
              <w:t>i</w:t>
            </w:r>
            <w:proofErr w:type="spellEnd"/>
            <w:r w:rsidR="003C5C37" w:rsidRPr="00916C35">
              <w:rPr>
                <w:rFonts w:ascii="Courier New" w:hAnsi="Courier New" w:cs="Courier New"/>
              </w:rPr>
              <w:t xml:space="preserve"> = 1 to </w:t>
            </w:r>
            <w:r w:rsidRPr="00916C35">
              <w:rPr>
                <w:rFonts w:ascii="Courier New" w:hAnsi="Courier New" w:cs="Courier New"/>
              </w:rPr>
              <w:t>10</w:t>
            </w:r>
          </w:p>
          <w:p w:rsidR="00F32CA7" w:rsidRPr="00916C35" w:rsidRDefault="00F32CA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score = </w:t>
            </w:r>
            <w:r w:rsidR="00DE3C23" w:rsidRPr="00916C35">
              <w:rPr>
                <w:rFonts w:ascii="Courier New" w:hAnsi="Courier New" w:cs="Courier New"/>
              </w:rPr>
              <w:t xml:space="preserve">start + increase * </w:t>
            </w:r>
            <w:proofErr w:type="spellStart"/>
            <w:r w:rsidR="00DE3C23" w:rsidRPr="00916C35">
              <w:rPr>
                <w:rFonts w:ascii="Courier New" w:hAnsi="Courier New" w:cs="Courier New"/>
              </w:rPr>
              <w:t>i</w:t>
            </w:r>
            <w:proofErr w:type="spellEnd"/>
          </w:p>
          <w:p w:rsidR="00142247" w:rsidRPr="00916C35" w:rsidRDefault="0014224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output “Score equals”, </w:t>
            </w:r>
            <w:r w:rsidR="00DE3C23" w:rsidRPr="00916C35">
              <w:rPr>
                <w:rFonts w:ascii="Courier New" w:hAnsi="Courier New" w:cs="Courier New"/>
              </w:rPr>
              <w:t>score</w:t>
            </w:r>
          </w:p>
          <w:p w:rsidR="00142247" w:rsidRPr="00916C35" w:rsidRDefault="00142247">
            <w:pPr>
              <w:rPr>
                <w:rFonts w:ascii="Courier New" w:hAnsi="Courier New" w:cs="Courier New"/>
              </w:rPr>
            </w:pPr>
          </w:p>
          <w:p w:rsidR="002C5A0C" w:rsidRPr="00916C35" w:rsidRDefault="002C5A0C">
            <w:pPr>
              <w:rPr>
                <w:rFonts w:ascii="Courier New" w:hAnsi="Courier New" w:cs="Courier New"/>
              </w:rPr>
            </w:pPr>
          </w:p>
        </w:tc>
        <w:tc>
          <w:tcPr>
            <w:tcW w:w="4111" w:type="dxa"/>
          </w:tcPr>
          <w:p w:rsidR="002C5A0C" w:rsidRDefault="002C5A0C">
            <w:r>
              <w:t>Note all output in order</w:t>
            </w:r>
          </w:p>
        </w:tc>
      </w:tr>
      <w:tr w:rsidR="00916C35" w:rsidTr="00DC27F2">
        <w:tc>
          <w:tcPr>
            <w:tcW w:w="6947" w:type="dxa"/>
          </w:tcPr>
          <w:p w:rsidR="00916C35" w:rsidRDefault="00916C35">
            <w:pPr>
              <w:rPr>
                <w:rFonts w:ascii="Courier New" w:hAnsi="Courier New" w:cs="Courier New"/>
              </w:rPr>
            </w:pPr>
          </w:p>
          <w:p w:rsidR="00916C35" w:rsidRDefault="00916C35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x = 7</w:t>
            </w:r>
          </w:p>
          <w:p w:rsidR="00916C35" w:rsidRDefault="00916C35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y = x + 6</w:t>
            </w:r>
          </w:p>
          <w:p w:rsidR="00916C35" w:rsidRDefault="00916C35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for </w:t>
            </w:r>
            <w:proofErr w:type="spellStart"/>
            <w:r>
              <w:rPr>
                <w:rFonts w:ascii="Courier New" w:hAnsi="Courier New" w:cs="Courier New"/>
              </w:rPr>
              <w:t>i</w:t>
            </w:r>
            <w:proofErr w:type="spellEnd"/>
            <w:r>
              <w:rPr>
                <w:rFonts w:ascii="Courier New" w:hAnsi="Courier New" w:cs="Courier New"/>
              </w:rPr>
              <w:t xml:space="preserve"> = 1 to 4</w:t>
            </w:r>
          </w:p>
          <w:p w:rsidR="00916C35" w:rsidRDefault="00916C35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points = y + 1</w:t>
            </w:r>
          </w:p>
          <w:p w:rsidR="00916C35" w:rsidRDefault="00916C35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output x</w:t>
            </w:r>
          </w:p>
          <w:p w:rsidR="00916C35" w:rsidRDefault="00916C35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output “Total points equals”, points</w:t>
            </w:r>
          </w:p>
          <w:p w:rsidR="00916C35" w:rsidRPr="00916C35" w:rsidRDefault="00916C35">
            <w:pPr>
              <w:rPr>
                <w:rFonts w:ascii="Courier New" w:hAnsi="Courier New" w:cs="Courier New"/>
              </w:rPr>
            </w:pPr>
          </w:p>
        </w:tc>
        <w:tc>
          <w:tcPr>
            <w:tcW w:w="4111" w:type="dxa"/>
          </w:tcPr>
          <w:p w:rsidR="00916C35" w:rsidRDefault="00916C35">
            <w:r>
              <w:t>Note all output in order</w:t>
            </w:r>
          </w:p>
        </w:tc>
      </w:tr>
      <w:tr w:rsidR="002C5A0C" w:rsidTr="00DC27F2">
        <w:tc>
          <w:tcPr>
            <w:tcW w:w="6947" w:type="dxa"/>
          </w:tcPr>
          <w:p w:rsidR="00916C35" w:rsidRPr="00916C35" w:rsidRDefault="00916C35">
            <w:pPr>
              <w:rPr>
                <w:rFonts w:ascii="Courier New" w:hAnsi="Courier New" w:cs="Courier New"/>
              </w:rPr>
            </w:pPr>
          </w:p>
          <w:p w:rsidR="002C5A0C" w:rsidRPr="00916C35" w:rsidRDefault="003C5C3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score is integer</w:t>
            </w:r>
          </w:p>
          <w:p w:rsidR="003C5C37" w:rsidRPr="00916C35" w:rsidRDefault="003C5C3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bonus is integer</w:t>
            </w:r>
          </w:p>
          <w:p w:rsidR="003C5C37" w:rsidRPr="00916C35" w:rsidRDefault="003C5C3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score = 0</w:t>
            </w: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for </w:t>
            </w:r>
            <w:proofErr w:type="spellStart"/>
            <w:r w:rsidRPr="00916C35">
              <w:rPr>
                <w:rFonts w:ascii="Courier New" w:hAnsi="Courier New" w:cs="Courier New"/>
              </w:rPr>
              <w:t>i</w:t>
            </w:r>
            <w:proofErr w:type="spellEnd"/>
            <w:r w:rsidRPr="00916C35">
              <w:rPr>
                <w:rFonts w:ascii="Courier New" w:hAnsi="Courier New" w:cs="Courier New"/>
              </w:rPr>
              <w:t xml:space="preserve"> = 1 to 5</w:t>
            </w: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score  = </w:t>
            </w:r>
            <w:r w:rsidR="00916C35">
              <w:rPr>
                <w:rFonts w:ascii="Courier New" w:hAnsi="Courier New" w:cs="Courier New"/>
              </w:rPr>
              <w:t>score</w:t>
            </w:r>
            <w:r w:rsidRPr="00916C35">
              <w:rPr>
                <w:rFonts w:ascii="Courier New" w:hAnsi="Courier New" w:cs="Courier New"/>
              </w:rPr>
              <w:t xml:space="preserve"> + </w:t>
            </w:r>
            <w:proofErr w:type="spellStart"/>
            <w:r w:rsidRPr="00916C35">
              <w:rPr>
                <w:rFonts w:ascii="Courier New" w:hAnsi="Courier New" w:cs="Courier New"/>
              </w:rPr>
              <w:t>i</w:t>
            </w:r>
            <w:proofErr w:type="spellEnd"/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bonus = </w:t>
            </w:r>
            <w:r w:rsidR="00916C35">
              <w:rPr>
                <w:rFonts w:ascii="Courier New" w:hAnsi="Courier New" w:cs="Courier New"/>
              </w:rPr>
              <w:t>score</w:t>
            </w:r>
            <w:r w:rsidRPr="00916C35">
              <w:rPr>
                <w:rFonts w:ascii="Courier New" w:hAnsi="Courier New" w:cs="Courier New"/>
              </w:rPr>
              <w:t xml:space="preserve"> * 1.5</w:t>
            </w: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output bonus</w:t>
            </w: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</w:p>
          <w:p w:rsidR="003C5C37" w:rsidRPr="00916C35" w:rsidRDefault="003C5C37" w:rsidP="003C5C37">
            <w:pPr>
              <w:rPr>
                <w:rFonts w:ascii="Courier New" w:hAnsi="Courier New" w:cs="Courier New"/>
              </w:rPr>
            </w:pPr>
          </w:p>
        </w:tc>
        <w:tc>
          <w:tcPr>
            <w:tcW w:w="4111" w:type="dxa"/>
          </w:tcPr>
          <w:p w:rsidR="003C5C37" w:rsidRDefault="003C5C37" w:rsidP="003C5C37">
            <w:r>
              <w:t xml:space="preserve">Identify the line with the </w:t>
            </w:r>
            <w:r>
              <w:t>semantic</w:t>
            </w:r>
            <w:r>
              <w:t xml:space="preserve"> error in this code and rewrite the correct line of code below.</w:t>
            </w:r>
          </w:p>
          <w:p w:rsidR="002C5A0C" w:rsidRDefault="002C5A0C"/>
          <w:p w:rsidR="003C5C37" w:rsidRDefault="003C5C37"/>
          <w:p w:rsidR="003C5C37" w:rsidRDefault="003C5C37">
            <w:r>
              <w:t>Assuming that the code is fixed, n</w:t>
            </w:r>
            <w:r>
              <w:t>ote all output in order</w:t>
            </w:r>
          </w:p>
        </w:tc>
      </w:tr>
      <w:tr w:rsidR="002C5A0C" w:rsidTr="00DC27F2">
        <w:tc>
          <w:tcPr>
            <w:tcW w:w="6947" w:type="dxa"/>
          </w:tcPr>
          <w:p w:rsidR="00916C35" w:rsidRPr="00916C35" w:rsidRDefault="00916C35">
            <w:pPr>
              <w:rPr>
                <w:rFonts w:ascii="Courier New" w:hAnsi="Courier New" w:cs="Courier New"/>
              </w:rPr>
            </w:pPr>
          </w:p>
          <w:p w:rsidR="002C5A0C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user = “John”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pass = “1234”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input username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input password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details = False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while details = false: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if user = password or pass = password: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    output “Welcome”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    details  = True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else:</w:t>
            </w:r>
          </w:p>
          <w:p w:rsidR="00DE3C23" w:rsidRPr="00916C35" w:rsidRDefault="00DE3C23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    output “Incorrect details”</w:t>
            </w:r>
          </w:p>
          <w:p w:rsidR="00916C35" w:rsidRPr="00916C35" w:rsidRDefault="00916C35">
            <w:pPr>
              <w:rPr>
                <w:rFonts w:ascii="Courier New" w:hAnsi="Courier New" w:cs="Courier New"/>
              </w:rPr>
            </w:pPr>
          </w:p>
        </w:tc>
        <w:tc>
          <w:tcPr>
            <w:tcW w:w="4111" w:type="dxa"/>
          </w:tcPr>
          <w:p w:rsidR="002C5A0C" w:rsidRDefault="00DE3C23">
            <w:r>
              <w:t xml:space="preserve">Identify variables with the following </w:t>
            </w:r>
            <w:proofErr w:type="spellStart"/>
            <w:r>
              <w:t>datatypes</w:t>
            </w:r>
            <w:proofErr w:type="spellEnd"/>
            <w:r>
              <w:t>:</w:t>
            </w:r>
          </w:p>
          <w:p w:rsidR="00DE3C23" w:rsidRDefault="00DE3C23">
            <w:r>
              <w:t xml:space="preserve">  Boolean  _____________</w:t>
            </w:r>
          </w:p>
          <w:p w:rsidR="00DE3C23" w:rsidRDefault="00DE3C23">
            <w:r>
              <w:t xml:space="preserve">  String      _____________</w:t>
            </w:r>
          </w:p>
          <w:p w:rsidR="00DE3C23" w:rsidRDefault="00DE3C23"/>
          <w:p w:rsidR="00DE3C23" w:rsidRDefault="00DE3C23">
            <w:r>
              <w:t>Identify the line with the logic error in this code and rewrite the correct line of code below.</w:t>
            </w:r>
          </w:p>
          <w:p w:rsidR="00DE3C23" w:rsidRDefault="00DE3C23"/>
          <w:p w:rsidR="00DE3C23" w:rsidRDefault="00DE3C23"/>
          <w:p w:rsidR="00DE3C23" w:rsidRDefault="00DE3C23"/>
        </w:tc>
      </w:tr>
      <w:tr w:rsidR="002C5A0C" w:rsidTr="00DC27F2">
        <w:trPr>
          <w:trHeight w:val="2280"/>
        </w:trPr>
        <w:tc>
          <w:tcPr>
            <w:tcW w:w="6947" w:type="dxa"/>
          </w:tcPr>
          <w:p w:rsidR="00916C35" w:rsidRPr="00916C35" w:rsidRDefault="00916C35">
            <w:pPr>
              <w:rPr>
                <w:rFonts w:ascii="Courier New" w:hAnsi="Courier New" w:cs="Courier New"/>
              </w:rPr>
            </w:pPr>
          </w:p>
          <w:p w:rsidR="002C5A0C" w:rsidRPr="00916C35" w:rsidRDefault="002C5A0C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Students = [Mary, John, Sarah]</w:t>
            </w:r>
          </w:p>
          <w:p w:rsidR="002C5A0C" w:rsidRPr="00916C35" w:rsidRDefault="002C5A0C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>Marks = [78,64,48]</w:t>
            </w:r>
          </w:p>
          <w:p w:rsidR="002C5A0C" w:rsidRPr="00916C35" w:rsidRDefault="002C5A0C" w:rsidP="002C5A0C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for </w:t>
            </w:r>
            <w:proofErr w:type="spellStart"/>
            <w:r w:rsidRPr="00916C35">
              <w:rPr>
                <w:rFonts w:ascii="Courier New" w:hAnsi="Courier New" w:cs="Courier New"/>
              </w:rPr>
              <w:t>i</w:t>
            </w:r>
            <w:proofErr w:type="spellEnd"/>
            <w:r w:rsidRPr="00916C35">
              <w:rPr>
                <w:rFonts w:ascii="Courier New" w:hAnsi="Courier New" w:cs="Courier New"/>
              </w:rPr>
              <w:t xml:space="preserve"> </w:t>
            </w:r>
            <w:r w:rsidR="003C5C37" w:rsidRPr="00916C35">
              <w:rPr>
                <w:rFonts w:ascii="Courier New" w:hAnsi="Courier New" w:cs="Courier New"/>
              </w:rPr>
              <w:t xml:space="preserve">= 1 to </w:t>
            </w:r>
            <w:r w:rsidRPr="00916C35">
              <w:rPr>
                <w:rFonts w:ascii="Courier New" w:hAnsi="Courier New" w:cs="Courier New"/>
              </w:rPr>
              <w:t>3</w:t>
            </w:r>
          </w:p>
          <w:p w:rsidR="002C5A0C" w:rsidRPr="00916C35" w:rsidRDefault="002C5A0C" w:rsidP="002C5A0C">
            <w:pPr>
              <w:rPr>
                <w:rFonts w:ascii="Courier New" w:hAnsi="Courier New" w:cs="Courier New"/>
              </w:rPr>
            </w:pPr>
            <w:r w:rsidRPr="00916C35">
              <w:rPr>
                <w:rFonts w:ascii="Courier New" w:hAnsi="Courier New" w:cs="Courier New"/>
              </w:rPr>
              <w:t xml:space="preserve">    output Student[</w:t>
            </w:r>
            <w:proofErr w:type="spellStart"/>
            <w:r w:rsidRPr="00916C35">
              <w:rPr>
                <w:rFonts w:ascii="Courier New" w:hAnsi="Courier New" w:cs="Courier New"/>
              </w:rPr>
              <w:t>i</w:t>
            </w:r>
            <w:proofErr w:type="spellEnd"/>
            <w:r w:rsidRPr="00916C35">
              <w:rPr>
                <w:rFonts w:ascii="Courier New" w:hAnsi="Courier New" w:cs="Courier New"/>
              </w:rPr>
              <w:t>], “scored</w:t>
            </w:r>
            <w:r w:rsidR="00DC27F2">
              <w:rPr>
                <w:rFonts w:ascii="Courier New" w:hAnsi="Courier New" w:cs="Courier New"/>
              </w:rPr>
              <w:t>”, Marks[</w:t>
            </w:r>
            <w:proofErr w:type="spellStart"/>
            <w:r w:rsidR="00DC27F2">
              <w:rPr>
                <w:rFonts w:ascii="Courier New" w:hAnsi="Courier New" w:cs="Courier New"/>
              </w:rPr>
              <w:t>i</w:t>
            </w:r>
            <w:proofErr w:type="spellEnd"/>
            <w:r w:rsidR="00DC27F2">
              <w:rPr>
                <w:rFonts w:ascii="Courier New" w:hAnsi="Courier New" w:cs="Courier New"/>
              </w:rPr>
              <w:t>],</w:t>
            </w:r>
            <w:bookmarkStart w:id="0" w:name="_GoBack"/>
            <w:bookmarkEnd w:id="0"/>
            <w:r w:rsidRPr="00916C35">
              <w:rPr>
                <w:rFonts w:ascii="Courier New" w:hAnsi="Courier New" w:cs="Courier New"/>
              </w:rPr>
              <w:t>“points”</w:t>
            </w:r>
          </w:p>
          <w:p w:rsidR="00916C35" w:rsidRPr="00916C35" w:rsidRDefault="00916C35" w:rsidP="002C5A0C">
            <w:pPr>
              <w:rPr>
                <w:rFonts w:ascii="Courier New" w:hAnsi="Courier New" w:cs="Courier New"/>
              </w:rPr>
            </w:pPr>
          </w:p>
          <w:p w:rsidR="00916C35" w:rsidRPr="00916C35" w:rsidRDefault="00916C35" w:rsidP="002C5A0C">
            <w:pPr>
              <w:rPr>
                <w:rFonts w:ascii="Courier New" w:hAnsi="Courier New" w:cs="Courier New"/>
              </w:rPr>
            </w:pPr>
          </w:p>
        </w:tc>
        <w:tc>
          <w:tcPr>
            <w:tcW w:w="4111" w:type="dxa"/>
          </w:tcPr>
          <w:p w:rsidR="002C5A0C" w:rsidRDefault="002C5A0C">
            <w:r>
              <w:t>Note all output in order</w:t>
            </w:r>
          </w:p>
        </w:tc>
      </w:tr>
    </w:tbl>
    <w:p w:rsidR="002C5A0C" w:rsidRDefault="002C5A0C"/>
    <w:sectPr w:rsidR="002C5A0C" w:rsidSect="006D4FB3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F5BD6"/>
    <w:multiLevelType w:val="hybridMultilevel"/>
    <w:tmpl w:val="1D18849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0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056"/>
    <w:rsid w:val="00142247"/>
    <w:rsid w:val="002C5A0C"/>
    <w:rsid w:val="003C5C37"/>
    <w:rsid w:val="005E720A"/>
    <w:rsid w:val="006D4FB3"/>
    <w:rsid w:val="00747A11"/>
    <w:rsid w:val="00837A96"/>
    <w:rsid w:val="0084068A"/>
    <w:rsid w:val="00842097"/>
    <w:rsid w:val="00916C35"/>
    <w:rsid w:val="009B2056"/>
    <w:rsid w:val="00DC27F2"/>
    <w:rsid w:val="00DE3C23"/>
    <w:rsid w:val="00EC3D4D"/>
    <w:rsid w:val="00F32CA7"/>
    <w:rsid w:val="00F5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2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2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2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2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</dc:creator>
  <cp:lastModifiedBy>K DORAN</cp:lastModifiedBy>
  <cp:revision>3</cp:revision>
  <dcterms:created xsi:type="dcterms:W3CDTF">2016-05-22T23:33:00Z</dcterms:created>
  <dcterms:modified xsi:type="dcterms:W3CDTF">2016-05-22T23:37:00Z</dcterms:modified>
</cp:coreProperties>
</file>